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5969" w14:textId="77777777" w:rsidR="00982731" w:rsidRPr="00982731" w:rsidRDefault="00982731" w:rsidP="00982731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982731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A: Consejo de redacción de la revista </w:t>
      </w:r>
      <w:proofErr w:type="spellStart"/>
      <w:r w:rsidRPr="00982731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eastAsia="es-CL"/>
        </w:rPr>
        <w:t>Podium</w:t>
      </w:r>
      <w:proofErr w:type="spellEnd"/>
    </w:p>
    <w:p w14:paraId="52B9D93A" w14:textId="71642D18" w:rsidR="00982731" w:rsidRPr="00982731" w:rsidRDefault="00982731" w:rsidP="00982731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982731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Nos permitimos presentar para proceso editorial con fines de publicación el artículo </w:t>
      </w:r>
      <w:r>
        <w:rPr>
          <w:rFonts w:ascii="Verdana" w:hAnsi="Verdana" w:cs="Times New Roman"/>
          <w:b/>
          <w:bCs/>
          <w:sz w:val="20"/>
          <w:szCs w:val="20"/>
          <w:lang w:val="es-ES"/>
        </w:rPr>
        <w:t>CO</w:t>
      </w:r>
      <w:r w:rsidRPr="00964FEB">
        <w:rPr>
          <w:rFonts w:ascii="Verdana" w:hAnsi="Verdana" w:cs="Times New Roman"/>
          <w:b/>
          <w:bCs/>
          <w:sz w:val="20"/>
          <w:szCs w:val="20"/>
          <w:lang w:val="es-ES"/>
        </w:rPr>
        <w:t>MPARACIÓN DE LA CAPACIDAD DE SALTO EN DEPORTISTAS JUVENILES</w:t>
      </w:r>
      <w:r w:rsidRPr="00982731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y declaramos:</w:t>
      </w:r>
    </w:p>
    <w:p w14:paraId="3ECF55DF" w14:textId="77777777" w:rsidR="00982731" w:rsidRPr="00982731" w:rsidRDefault="00982731" w:rsidP="0098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982731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 es inédito.</w:t>
      </w:r>
    </w:p>
    <w:p w14:paraId="331E10A6" w14:textId="77777777" w:rsidR="00982731" w:rsidRPr="00982731" w:rsidRDefault="00982731" w:rsidP="0098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982731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23717278" w14:textId="27B7858B" w:rsidR="00982731" w:rsidRDefault="00982731" w:rsidP="009827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982731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14:paraId="468ADD05" w14:textId="584DD325" w:rsidR="00982731" w:rsidRDefault="00982731" w:rsidP="00982731">
      <w:p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</w:p>
    <w:p w14:paraId="3CAA1379" w14:textId="63B9EB69" w:rsidR="00982731" w:rsidRDefault="00982731" w:rsidP="00982731">
      <w:p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</w:p>
    <w:p w14:paraId="6E890EE8" w14:textId="57E82568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Autor 1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  <w:t>Autor 2</w:t>
      </w:r>
    </w:p>
    <w:p w14:paraId="7B6A10E6" w14:textId="0394EFA1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Luis Benavides Roca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  <w:t>Cristian Salazar Orellana</w:t>
      </w:r>
    </w:p>
    <w:p w14:paraId="03B9A95E" w14:textId="04A31F45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</w:p>
    <w:p w14:paraId="00F33C50" w14:textId="0E5D7CEB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</w:p>
    <w:p w14:paraId="338DEB29" w14:textId="3B7C8772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Autor 3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  <w:t>Autor 4</w:t>
      </w:r>
    </w:p>
    <w:p w14:paraId="3A021BE2" w14:textId="14ACA07B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Gastón Díaz Coria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  <w:t xml:space="preserve">Matías Morales González  </w:t>
      </w:r>
    </w:p>
    <w:p w14:paraId="3D9541A3" w14:textId="2203D179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</w:p>
    <w:p w14:paraId="0787DED6" w14:textId="6D30649A" w:rsidR="00982731" w:rsidRDefault="00982731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Autor 5</w:t>
      </w:r>
      <w:r w:rsidR="00184286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 w:rsidR="00184286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 w:rsidR="00184286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 w:rsidR="00184286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 w:rsidR="00184286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  <w:t>Autor 6</w:t>
      </w:r>
    </w:p>
    <w:p w14:paraId="5BB3CC45" w14:textId="1709D9D4" w:rsidR="00982731" w:rsidRDefault="00184286" w:rsidP="00982731">
      <w:pPr>
        <w:shd w:val="clear" w:color="auto" w:fill="FFFFFF"/>
        <w:spacing w:after="0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Hernán Maureira Pareja</w:t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ab/>
        <w:t>Anderson Dos Santos Carvalho</w:t>
      </w:r>
    </w:p>
    <w:p w14:paraId="524127FB" w14:textId="2B22F140" w:rsidR="004C6B0B" w:rsidRDefault="004C6B0B"/>
    <w:p w14:paraId="768DDDB8" w14:textId="4A974178" w:rsidR="00982731" w:rsidRDefault="00982731"/>
    <w:p w14:paraId="2F3E5751" w14:textId="05A89233" w:rsidR="00982731" w:rsidRDefault="00982731"/>
    <w:p w14:paraId="2EFD64DA" w14:textId="4A12CD1F" w:rsidR="00982731" w:rsidRDefault="00982731"/>
    <w:p w14:paraId="4E53F481" w14:textId="05D7D554" w:rsidR="00982731" w:rsidRDefault="00982731"/>
    <w:p w14:paraId="441FB089" w14:textId="77777777" w:rsidR="00982731" w:rsidRDefault="00982731"/>
    <w:sectPr w:rsidR="009827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6553E"/>
    <w:multiLevelType w:val="multilevel"/>
    <w:tmpl w:val="E6D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B518C"/>
    <w:multiLevelType w:val="multilevel"/>
    <w:tmpl w:val="63C4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31"/>
    <w:rsid w:val="00184286"/>
    <w:rsid w:val="004C6B0B"/>
    <w:rsid w:val="006345AD"/>
    <w:rsid w:val="00982731"/>
    <w:rsid w:val="00F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C467"/>
  <w15:chartTrackingRefBased/>
  <w15:docId w15:val="{B20D70C2-ED0A-4C22-BC35-7583C4B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8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2020-12-18T04:12:00Z</dcterms:created>
  <dcterms:modified xsi:type="dcterms:W3CDTF">2020-12-18T04:23:00Z</dcterms:modified>
</cp:coreProperties>
</file>