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0FC" w:rsidRDefault="0025791F">
      <w:pPr>
        <w:rPr>
          <w:b/>
          <w:sz w:val="24"/>
        </w:rPr>
      </w:pPr>
      <w:r w:rsidRPr="0025791F">
        <w:rPr>
          <w:b/>
          <w:sz w:val="24"/>
        </w:rPr>
        <w:t>ANEXO</w:t>
      </w:r>
    </w:p>
    <w:tbl>
      <w:tblPr>
        <w:tblStyle w:val="Tablaconcuadrcula"/>
        <w:tblW w:w="0" w:type="auto"/>
        <w:tblLook w:val="00A0"/>
      </w:tblPr>
      <w:tblGrid>
        <w:gridCol w:w="4481"/>
        <w:gridCol w:w="4239"/>
      </w:tblGrid>
      <w:tr w:rsidR="0025791F" w:rsidTr="00704E94">
        <w:tc>
          <w:tcPr>
            <w:tcW w:w="4481" w:type="dxa"/>
          </w:tcPr>
          <w:p w:rsidR="0025791F" w:rsidRPr="00BE0B26" w:rsidRDefault="0025791F" w:rsidP="00704E94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0B26">
              <w:rPr>
                <w:rFonts w:ascii="Times New Roman" w:hAnsi="Times New Roman"/>
                <w:b/>
                <w:sz w:val="24"/>
                <w:szCs w:val="24"/>
              </w:rPr>
              <w:t>SOMBRERO DE CINTA</w:t>
            </w:r>
          </w:p>
          <w:p w:rsidR="0025791F" w:rsidRDefault="00B90E0D" w:rsidP="00704E94"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</wp:posOffset>
                  </wp:positionV>
                  <wp:extent cx="2370455" cy="1652905"/>
                  <wp:effectExtent l="19050" t="0" r="0" b="0"/>
                  <wp:wrapSquare wrapText="right"/>
                  <wp:docPr id="1" name="Imagen 11" descr="DSCN8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8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9" w:type="dxa"/>
          </w:tcPr>
          <w:p w:rsidR="0025791F" w:rsidRPr="00BE0B26" w:rsidRDefault="0025791F" w:rsidP="00704E94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0B26">
              <w:rPr>
                <w:rFonts w:ascii="Times New Roman" w:hAnsi="Times New Roman"/>
                <w:b/>
                <w:sz w:val="24"/>
                <w:szCs w:val="24"/>
              </w:rPr>
              <w:t>CARETA DE MALLA</w:t>
            </w:r>
          </w:p>
          <w:p w:rsidR="0025791F" w:rsidRDefault="0025791F" w:rsidP="00704E94">
            <w:r w:rsidRPr="00AE2E3E">
              <w:rPr>
                <w:noProof/>
                <w:lang w:eastAsia="es-ES"/>
              </w:rPr>
              <w:drawing>
                <wp:inline distT="0" distB="0" distL="0" distR="0">
                  <wp:extent cx="2456993" cy="1659010"/>
                  <wp:effectExtent l="19050" t="0" r="457" b="0"/>
                  <wp:docPr id="2" name="Imagen 10" descr="DSCN8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8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77" cy="16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1F" w:rsidTr="00704E94">
        <w:tc>
          <w:tcPr>
            <w:tcW w:w="4481" w:type="dxa"/>
          </w:tcPr>
          <w:p w:rsidR="0025791F" w:rsidRPr="006443A5" w:rsidRDefault="0025791F" w:rsidP="00704E94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26">
              <w:rPr>
                <w:rFonts w:ascii="Times New Roman" w:hAnsi="Times New Roman"/>
                <w:b/>
                <w:sz w:val="24"/>
                <w:szCs w:val="24"/>
              </w:rPr>
              <w:t xml:space="preserve">VELO – TONGO  </w:t>
            </w:r>
          </w:p>
          <w:p w:rsidR="0025791F" w:rsidRPr="000C195F" w:rsidRDefault="0025791F" w:rsidP="00704E94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6443A5">
              <w:rPr>
                <w:rFonts w:ascii="Times New Roman" w:hAnsi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292553" cy="1814170"/>
                  <wp:effectExtent l="19050" t="0" r="0" b="0"/>
                  <wp:docPr id="4" name="Imagen 9" descr="DSCN8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8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04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91F" w:rsidRDefault="0025791F" w:rsidP="00704E94"/>
        </w:tc>
        <w:tc>
          <w:tcPr>
            <w:tcW w:w="4239" w:type="dxa"/>
          </w:tcPr>
          <w:p w:rsidR="0025791F" w:rsidRPr="006443A5" w:rsidRDefault="0025791F" w:rsidP="00704E94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26">
              <w:rPr>
                <w:rFonts w:ascii="Times New Roman" w:hAnsi="Times New Roman"/>
                <w:b/>
                <w:sz w:val="24"/>
                <w:szCs w:val="24"/>
              </w:rPr>
              <w:t>SACO DE LANA</w:t>
            </w:r>
          </w:p>
          <w:p w:rsidR="0025791F" w:rsidRPr="000C195F" w:rsidRDefault="0025791F" w:rsidP="00704E94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791F" w:rsidRDefault="0025791F" w:rsidP="00704E94">
            <w:r w:rsidRPr="006443A5">
              <w:rPr>
                <w:noProof/>
                <w:lang w:eastAsia="es-ES"/>
              </w:rPr>
              <w:drawing>
                <wp:inline distT="0" distB="0" distL="0" distR="0">
                  <wp:extent cx="2592476" cy="1638605"/>
                  <wp:effectExtent l="19050" t="0" r="0" b="0"/>
                  <wp:docPr id="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607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239" cy="164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1F" w:rsidTr="00704E94">
        <w:tc>
          <w:tcPr>
            <w:tcW w:w="4481" w:type="dxa"/>
          </w:tcPr>
          <w:p w:rsidR="0025791F" w:rsidRPr="00BE0B26" w:rsidRDefault="0025791F" w:rsidP="00704E94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0B26">
              <w:rPr>
                <w:rFonts w:ascii="Times New Roman" w:hAnsi="Times New Roman"/>
                <w:b/>
                <w:sz w:val="24"/>
                <w:szCs w:val="24"/>
              </w:rPr>
              <w:t>CHALE (</w:t>
            </w:r>
            <w:proofErr w:type="spellStart"/>
            <w:r w:rsidRPr="00BE0B26">
              <w:rPr>
                <w:rFonts w:ascii="Times New Roman" w:hAnsi="Times New Roman"/>
                <w:b/>
                <w:sz w:val="24"/>
                <w:szCs w:val="24"/>
              </w:rPr>
              <w:t>Fachalina</w:t>
            </w:r>
            <w:proofErr w:type="spellEnd"/>
            <w:r w:rsidRPr="00BE0B2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25791F" w:rsidRDefault="0025791F" w:rsidP="00704E94">
            <w:pPr>
              <w:jc w:val="center"/>
            </w:pPr>
            <w:r w:rsidRPr="00AD38C7">
              <w:rPr>
                <w:noProof/>
                <w:lang w:eastAsia="es-ES"/>
              </w:rPr>
              <w:drawing>
                <wp:inline distT="0" distB="0" distL="0" distR="0">
                  <wp:extent cx="2331974" cy="2178987"/>
                  <wp:effectExtent l="19050" t="0" r="0" b="0"/>
                  <wp:docPr id="13" name="Imagen 8" descr="DSCN8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8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50" cy="218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:rsidR="0025791F" w:rsidRDefault="0025791F" w:rsidP="00704E94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26">
              <w:rPr>
                <w:rFonts w:ascii="Times New Roman" w:hAnsi="Times New Roman"/>
                <w:b/>
                <w:sz w:val="24"/>
                <w:szCs w:val="24"/>
              </w:rPr>
              <w:t>ANACU (</w:t>
            </w:r>
            <w:proofErr w:type="spellStart"/>
            <w:r w:rsidRPr="00BE0B26">
              <w:rPr>
                <w:rFonts w:ascii="Times New Roman" w:hAnsi="Times New Roman"/>
                <w:sz w:val="24"/>
                <w:szCs w:val="24"/>
              </w:rPr>
              <w:t>Findo</w:t>
            </w:r>
            <w:proofErr w:type="spellEnd"/>
            <w:r w:rsidRPr="00BE0B2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5791F" w:rsidRDefault="0025791F" w:rsidP="00704E94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791F" w:rsidRDefault="0025791F" w:rsidP="00704E94">
            <w:r w:rsidRPr="0009193D">
              <w:rPr>
                <w:noProof/>
                <w:lang w:eastAsia="es-ES"/>
              </w:rPr>
              <w:drawing>
                <wp:inline distT="0" distB="0" distL="0" distR="0">
                  <wp:extent cx="2538374" cy="2045698"/>
                  <wp:effectExtent l="19050" t="0" r="0" b="0"/>
                  <wp:docPr id="14" name="Imagen 7" descr="DSCN8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8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1F" w:rsidTr="00704E94">
        <w:tc>
          <w:tcPr>
            <w:tcW w:w="4481" w:type="dxa"/>
          </w:tcPr>
          <w:p w:rsidR="0025791F" w:rsidRDefault="0025791F" w:rsidP="00704E94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B26">
              <w:rPr>
                <w:rFonts w:ascii="Times New Roman" w:hAnsi="Times New Roman"/>
                <w:b/>
                <w:sz w:val="24"/>
                <w:szCs w:val="24"/>
              </w:rPr>
              <w:t xml:space="preserve">NAGUA o ENAGUA </w:t>
            </w:r>
            <w:r w:rsidRPr="00BE0B26">
              <w:rPr>
                <w:rFonts w:ascii="Times New Roman" w:hAnsi="Times New Roman"/>
                <w:sz w:val="24"/>
                <w:szCs w:val="24"/>
              </w:rPr>
              <w:t>(Debajero)</w:t>
            </w:r>
          </w:p>
          <w:p w:rsidR="0025791F" w:rsidRDefault="0025791F" w:rsidP="00704E94">
            <w:pPr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791F" w:rsidRDefault="0025791F" w:rsidP="00704E94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2A5ED4">
              <w:rPr>
                <w:rFonts w:ascii="Times New Roman" w:hAnsi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087423" cy="1514246"/>
                  <wp:effectExtent l="19050" t="0" r="8077" b="0"/>
                  <wp:docPr id="15" name="Imagen 6" descr="DSCN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8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40" cy="151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91F" w:rsidRDefault="0025791F" w:rsidP="00704E94"/>
        </w:tc>
        <w:tc>
          <w:tcPr>
            <w:tcW w:w="4239" w:type="dxa"/>
          </w:tcPr>
          <w:p w:rsidR="0025791F" w:rsidRDefault="0025791F" w:rsidP="00704E94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0B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PONCHO</w:t>
            </w:r>
          </w:p>
          <w:p w:rsidR="0025791F" w:rsidRDefault="0025791F" w:rsidP="00704E9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791F" w:rsidRDefault="0025791F" w:rsidP="00704E94">
            <w:r w:rsidRPr="00A80DCF">
              <w:rPr>
                <w:noProof/>
                <w:lang w:eastAsia="es-ES"/>
              </w:rPr>
              <w:drawing>
                <wp:inline distT="0" distB="0" distL="0" distR="0">
                  <wp:extent cx="2453488" cy="1521561"/>
                  <wp:effectExtent l="19050" t="0" r="3962" b="0"/>
                  <wp:docPr id="16" name="Imagen 3" descr="DSCN8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8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20" cy="152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91F" w:rsidRPr="0025791F" w:rsidRDefault="0025791F">
      <w:pPr>
        <w:rPr>
          <w:b/>
          <w:sz w:val="24"/>
        </w:rPr>
      </w:pPr>
    </w:p>
    <w:sectPr w:rsidR="0025791F" w:rsidRPr="0025791F" w:rsidSect="00C27E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5670"/>
    <w:multiLevelType w:val="hybridMultilevel"/>
    <w:tmpl w:val="8C5AEE50"/>
    <w:lvl w:ilvl="0" w:tplc="55EEE648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2574BA"/>
    <w:multiLevelType w:val="hybridMultilevel"/>
    <w:tmpl w:val="D1F89E30"/>
    <w:lvl w:ilvl="0" w:tplc="4808DA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C36CA"/>
    <w:multiLevelType w:val="hybridMultilevel"/>
    <w:tmpl w:val="529C9C50"/>
    <w:lvl w:ilvl="0" w:tplc="4296D6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50348"/>
    <w:multiLevelType w:val="hybridMultilevel"/>
    <w:tmpl w:val="37AE90E8"/>
    <w:lvl w:ilvl="0" w:tplc="4D40290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81708"/>
    <w:multiLevelType w:val="hybridMultilevel"/>
    <w:tmpl w:val="D1F89E30"/>
    <w:lvl w:ilvl="0" w:tplc="4808DA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CE5FEA"/>
    <w:multiLevelType w:val="hybridMultilevel"/>
    <w:tmpl w:val="CCF6A8AE"/>
    <w:lvl w:ilvl="0" w:tplc="9A66A19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E365BC"/>
    <w:multiLevelType w:val="hybridMultilevel"/>
    <w:tmpl w:val="9EA489C0"/>
    <w:lvl w:ilvl="0" w:tplc="5502C51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8C71D9"/>
    <w:multiLevelType w:val="hybridMultilevel"/>
    <w:tmpl w:val="D1F89E30"/>
    <w:lvl w:ilvl="0" w:tplc="4808DA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C12BB0"/>
    <w:multiLevelType w:val="hybridMultilevel"/>
    <w:tmpl w:val="4E36EA32"/>
    <w:lvl w:ilvl="0" w:tplc="2B7453E4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D637EA"/>
    <w:multiLevelType w:val="hybridMultilevel"/>
    <w:tmpl w:val="A6F0C742"/>
    <w:lvl w:ilvl="0" w:tplc="A154C36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06388"/>
    <w:multiLevelType w:val="hybridMultilevel"/>
    <w:tmpl w:val="529C9C50"/>
    <w:lvl w:ilvl="0" w:tplc="4296D6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440266"/>
    <w:multiLevelType w:val="hybridMultilevel"/>
    <w:tmpl w:val="D1F89E30"/>
    <w:lvl w:ilvl="0" w:tplc="4808DA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C74285"/>
    <w:multiLevelType w:val="hybridMultilevel"/>
    <w:tmpl w:val="529C9C50"/>
    <w:lvl w:ilvl="0" w:tplc="4296D6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1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  <w:num w:numId="11">
    <w:abstractNumId w:val="1"/>
  </w:num>
  <w:num w:numId="12">
    <w:abstractNumId w:val="9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E2E3E"/>
    <w:rsid w:val="00075CE8"/>
    <w:rsid w:val="0009193D"/>
    <w:rsid w:val="000B5BD4"/>
    <w:rsid w:val="001130FC"/>
    <w:rsid w:val="001C29C4"/>
    <w:rsid w:val="00206B86"/>
    <w:rsid w:val="0025791F"/>
    <w:rsid w:val="002A5ED4"/>
    <w:rsid w:val="005B5FF7"/>
    <w:rsid w:val="006443A5"/>
    <w:rsid w:val="008F2BB6"/>
    <w:rsid w:val="00961A6D"/>
    <w:rsid w:val="009D1A23"/>
    <w:rsid w:val="00A80DCF"/>
    <w:rsid w:val="00AD38C7"/>
    <w:rsid w:val="00AE2E3E"/>
    <w:rsid w:val="00B90E0D"/>
    <w:rsid w:val="00C27ECD"/>
    <w:rsid w:val="00CA15BD"/>
    <w:rsid w:val="00DE0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E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E2E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2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Emilio</dc:creator>
  <cp:keywords/>
  <dc:description/>
  <cp:lastModifiedBy>Fernando Emilio</cp:lastModifiedBy>
  <cp:revision>7</cp:revision>
  <dcterms:created xsi:type="dcterms:W3CDTF">2021-10-06T02:45:00Z</dcterms:created>
  <dcterms:modified xsi:type="dcterms:W3CDTF">2021-10-06T03:04:00Z</dcterms:modified>
</cp:coreProperties>
</file>