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488" w:rsidRDefault="007E3488" w:rsidP="007E3488">
      <w:pPr>
        <w:spacing w:after="0" w:line="36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Carta de originalidad</w:t>
      </w:r>
    </w:p>
    <w:p w:rsidR="003E1D1E" w:rsidRPr="00F80669" w:rsidRDefault="00F80669" w:rsidP="00F80669">
      <w:pPr>
        <w:spacing w:after="0" w:line="360" w:lineRule="auto"/>
        <w:jc w:val="right"/>
        <w:rPr>
          <w:rFonts w:ascii="Verdana" w:hAnsi="Verdana"/>
          <w:sz w:val="20"/>
          <w:szCs w:val="20"/>
        </w:rPr>
      </w:pPr>
      <w:r w:rsidRPr="00F80669">
        <w:rPr>
          <w:rFonts w:ascii="Verdana" w:hAnsi="Verdana"/>
          <w:sz w:val="20"/>
          <w:szCs w:val="20"/>
        </w:rPr>
        <w:t>La Habana</w:t>
      </w:r>
      <w:r w:rsidR="00BD006C" w:rsidRPr="00F80669">
        <w:rPr>
          <w:rFonts w:ascii="Verdana" w:hAnsi="Verdana"/>
          <w:sz w:val="20"/>
          <w:szCs w:val="20"/>
        </w:rPr>
        <w:t>,</w:t>
      </w:r>
      <w:r w:rsidRPr="00F80669">
        <w:rPr>
          <w:rFonts w:ascii="Verdana" w:hAnsi="Verdana"/>
          <w:sz w:val="20"/>
          <w:szCs w:val="20"/>
        </w:rPr>
        <w:t xml:space="preserve"> Martes 29 de Septiembre de 2020</w:t>
      </w:r>
    </w:p>
    <w:p w:rsidR="003E1D1E" w:rsidRPr="00F80669" w:rsidRDefault="003E1D1E" w:rsidP="00F80669">
      <w:pPr>
        <w:spacing w:after="0" w:line="360" w:lineRule="auto"/>
        <w:rPr>
          <w:rFonts w:ascii="Verdana" w:hAnsi="Verdana"/>
          <w:sz w:val="20"/>
          <w:szCs w:val="20"/>
        </w:rPr>
      </w:pPr>
    </w:p>
    <w:p w:rsidR="003E1D1E" w:rsidRPr="00F80669" w:rsidRDefault="00BD006C" w:rsidP="00F80669">
      <w:pPr>
        <w:spacing w:after="0" w:line="360" w:lineRule="auto"/>
        <w:rPr>
          <w:rFonts w:ascii="Verdana" w:hAnsi="Verdana"/>
          <w:sz w:val="20"/>
          <w:szCs w:val="20"/>
        </w:rPr>
      </w:pPr>
      <w:r w:rsidRPr="00F80669">
        <w:rPr>
          <w:rFonts w:ascii="Verdana" w:hAnsi="Verdana"/>
          <w:sz w:val="20"/>
          <w:szCs w:val="20"/>
        </w:rPr>
        <w:t xml:space="preserve">A: Consejo de redacción de la revista </w:t>
      </w:r>
      <w:r w:rsidR="00F80669" w:rsidRPr="00F80669">
        <w:rPr>
          <w:rFonts w:ascii="Verdana" w:hAnsi="Verdana"/>
          <w:sz w:val="20"/>
          <w:szCs w:val="20"/>
        </w:rPr>
        <w:t>Pódium</w:t>
      </w:r>
    </w:p>
    <w:p w:rsidR="00F80669" w:rsidRPr="00EA25A9" w:rsidRDefault="00BD006C" w:rsidP="007E3488">
      <w:pPr>
        <w:spacing w:before="240" w:after="0" w:line="360" w:lineRule="auto"/>
        <w:jc w:val="both"/>
        <w:rPr>
          <w:rFonts w:ascii="Verdana" w:hAnsi="Verdana"/>
          <w:b/>
        </w:rPr>
      </w:pPr>
      <w:r w:rsidRPr="00EA25A9">
        <w:rPr>
          <w:rFonts w:ascii="Verdana" w:hAnsi="Verdana"/>
          <w:sz w:val="20"/>
          <w:szCs w:val="20"/>
        </w:rPr>
        <w:t>Nos permitimos presentar para proceso editorial con f</w:t>
      </w:r>
      <w:r w:rsidR="00F80669" w:rsidRPr="00EA25A9">
        <w:rPr>
          <w:rFonts w:ascii="Verdana" w:hAnsi="Verdana"/>
          <w:sz w:val="20"/>
          <w:szCs w:val="20"/>
        </w:rPr>
        <w:t xml:space="preserve">ines de publicación el artículo </w:t>
      </w:r>
      <w:r w:rsidR="00EA25A9" w:rsidRPr="00EA25A9">
        <w:rPr>
          <w:rFonts w:ascii="Verdana" w:hAnsi="Verdana" w:cs="Arial"/>
          <w:b/>
          <w:sz w:val="20"/>
          <w:szCs w:val="20"/>
        </w:rPr>
        <w:t>IMPORTANCIA DE LA ESTADÍSTICA EN LA FORMACIÓN DEL PROFESIONAL DE CULTURA FÍSICA Y DEPORTE</w:t>
      </w:r>
      <w:r w:rsidR="00EA25A9" w:rsidRPr="00EA25A9">
        <w:rPr>
          <w:rFonts w:ascii="Verdana" w:hAnsi="Verdana"/>
          <w:sz w:val="20"/>
          <w:szCs w:val="20"/>
        </w:rPr>
        <w:t xml:space="preserve"> </w:t>
      </w:r>
      <w:r w:rsidRPr="00EA25A9">
        <w:rPr>
          <w:rFonts w:ascii="Verdana" w:hAnsi="Verdana"/>
          <w:sz w:val="20"/>
          <w:szCs w:val="20"/>
        </w:rPr>
        <w:t>y declaram</w:t>
      </w:r>
      <w:r w:rsidR="00F80669" w:rsidRPr="00EA25A9">
        <w:rPr>
          <w:rFonts w:ascii="Verdana" w:hAnsi="Verdana"/>
          <w:sz w:val="20"/>
          <w:szCs w:val="20"/>
        </w:rPr>
        <w:t>o</w:t>
      </w:r>
      <w:r w:rsidRPr="00EA25A9">
        <w:rPr>
          <w:rFonts w:ascii="Verdana" w:hAnsi="Verdana"/>
          <w:sz w:val="20"/>
          <w:szCs w:val="20"/>
        </w:rPr>
        <w:t>s:</w:t>
      </w:r>
    </w:p>
    <w:p w:rsidR="003E1D1E" w:rsidRPr="007E3488" w:rsidRDefault="00BD006C" w:rsidP="007E3488">
      <w:pPr>
        <w:pStyle w:val="Prrafodelista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Verdana" w:hAnsi="Verdana"/>
          <w:b/>
        </w:rPr>
      </w:pPr>
      <w:r w:rsidRPr="007E3488">
        <w:rPr>
          <w:rFonts w:ascii="Verdana" w:hAnsi="Verdana"/>
          <w:sz w:val="20"/>
          <w:szCs w:val="20"/>
        </w:rPr>
        <w:t>Que es inédito.</w:t>
      </w:r>
    </w:p>
    <w:p w:rsidR="003E1D1E" w:rsidRPr="007E3488" w:rsidRDefault="00BD006C" w:rsidP="007E3488">
      <w:pPr>
        <w:pStyle w:val="Prrafodelista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7E3488">
        <w:rPr>
          <w:rFonts w:ascii="Verdana" w:hAnsi="Verdana"/>
          <w:sz w:val="20"/>
          <w:szCs w:val="20"/>
        </w:rPr>
        <w:t>Que cada una de las personas que en el mismo constan como autora o autor ha contribuido directamente al contenido intelectual del trabajo, aprueba los contenidos del manuscrito que se somete a proceso editorial y da su conformidad para que su nombre figure en la autoría del mismo.</w:t>
      </w:r>
    </w:p>
    <w:p w:rsidR="003E1D1E" w:rsidRPr="007E3488" w:rsidRDefault="00BD006C" w:rsidP="007E3488">
      <w:pPr>
        <w:pStyle w:val="Prrafodelista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7E3488">
        <w:rPr>
          <w:rFonts w:ascii="Verdana" w:hAnsi="Verdana"/>
          <w:sz w:val="20"/>
          <w:szCs w:val="20"/>
        </w:rPr>
        <w:t>Que este artículo no ha sido publicado previamente, no se encuentra en proceso de revisión en otra revista, ni figura en otro trabajo aceptado para publicación por otra editorial.</w:t>
      </w:r>
    </w:p>
    <w:p w:rsidR="003E1D1E" w:rsidRPr="00EA25A9" w:rsidRDefault="00BD006C">
      <w:pPr>
        <w:rPr>
          <w:rFonts w:ascii="Verdana" w:hAnsi="Verdana"/>
          <w:sz w:val="20"/>
          <w:szCs w:val="20"/>
        </w:rPr>
      </w:pPr>
      <w:r w:rsidRPr="00EA25A9">
        <w:rPr>
          <w:rFonts w:ascii="Verdana" w:hAnsi="Verdana"/>
          <w:sz w:val="20"/>
          <w:szCs w:val="20"/>
        </w:rPr>
        <w:t xml:space="preserve"> </w:t>
      </w:r>
    </w:p>
    <w:p w:rsidR="00F80669" w:rsidRPr="00EA25A9" w:rsidRDefault="00F80669" w:rsidP="00606C77">
      <w:pPr>
        <w:spacing w:line="480" w:lineRule="auto"/>
        <w:rPr>
          <w:rFonts w:ascii="Verdana" w:hAnsi="Verdana"/>
          <w:sz w:val="20"/>
          <w:szCs w:val="20"/>
        </w:rPr>
      </w:pPr>
      <w:r w:rsidRPr="00EA25A9">
        <w:rPr>
          <w:rFonts w:ascii="Verdana" w:hAnsi="Verdana"/>
          <w:sz w:val="20"/>
          <w:szCs w:val="20"/>
        </w:rPr>
        <w:t>Taimi Castañeda Rodríguez</w:t>
      </w:r>
      <w:r w:rsidR="00CB6185" w:rsidRPr="00EA25A9">
        <w:rPr>
          <w:rFonts w:ascii="Verdana" w:hAnsi="Verdana"/>
          <w:sz w:val="20"/>
          <w:szCs w:val="20"/>
        </w:rPr>
        <w:t xml:space="preserve">         </w:t>
      </w:r>
      <w:r w:rsidR="00CB6185" w:rsidRPr="00EA25A9"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845820" cy="445633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Taimi list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9475" cy="45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0669" w:rsidRPr="00EA25A9" w:rsidRDefault="00F80669" w:rsidP="00606C77">
      <w:pPr>
        <w:spacing w:line="480" w:lineRule="auto"/>
        <w:rPr>
          <w:rFonts w:ascii="Verdana" w:hAnsi="Verdana" w:cs="Arial"/>
          <w:bCs/>
          <w:sz w:val="20"/>
          <w:szCs w:val="20"/>
          <w:vertAlign w:val="superscript"/>
        </w:rPr>
      </w:pPr>
      <w:r w:rsidRPr="00EA25A9">
        <w:rPr>
          <w:rFonts w:ascii="Verdana" w:hAnsi="Verdana" w:cs="Arial"/>
          <w:bCs/>
          <w:sz w:val="20"/>
          <w:szCs w:val="20"/>
        </w:rPr>
        <w:t>Abelardo López Domínguez</w:t>
      </w:r>
      <w:r w:rsidR="0042069E" w:rsidRPr="00EA25A9">
        <w:rPr>
          <w:rFonts w:ascii="Verdana" w:hAnsi="Verdana" w:cs="Arial"/>
          <w:bCs/>
          <w:sz w:val="20"/>
          <w:szCs w:val="20"/>
        </w:rPr>
        <w:t xml:space="preserve">              </w:t>
      </w:r>
      <w:r w:rsidR="00282B29" w:rsidRPr="00EA25A9">
        <w:rPr>
          <w:rFonts w:ascii="Verdana" w:hAnsi="Verdana" w:cs="Arial"/>
          <w:bCs/>
          <w:noProof/>
          <w:sz w:val="20"/>
          <w:szCs w:val="20"/>
          <w:vertAlign w:val="superscript"/>
          <w:lang w:eastAsia="es-ES"/>
        </w:rPr>
        <w:drawing>
          <wp:inline distT="0" distB="0" distL="0" distR="0">
            <wp:extent cx="527532" cy="491490"/>
            <wp:effectExtent l="0" t="0" r="6350" b="381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belardo listo 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730" cy="494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25A9" w:rsidRPr="00EA25A9" w:rsidRDefault="00895711" w:rsidP="00EA25A9">
      <w:pPr>
        <w:spacing w:line="480" w:lineRule="auto"/>
        <w:rPr>
          <w:rFonts w:ascii="Verdana" w:hAnsi="Verdana"/>
          <w:sz w:val="20"/>
          <w:szCs w:val="20"/>
        </w:rPr>
      </w:pPr>
      <w:r w:rsidRPr="00EA25A9">
        <w:rPr>
          <w:rFonts w:ascii="Verdana" w:hAnsi="Verdana" w:cs="Arial"/>
          <w:bCs/>
          <w:sz w:val="20"/>
          <w:szCs w:val="20"/>
        </w:rPr>
        <w:t xml:space="preserve"> </w:t>
      </w:r>
      <w:r w:rsidR="00F80669" w:rsidRPr="00EA25A9">
        <w:rPr>
          <w:rFonts w:ascii="Verdana" w:hAnsi="Verdana" w:cs="Arial"/>
          <w:bCs/>
          <w:sz w:val="20"/>
          <w:szCs w:val="20"/>
        </w:rPr>
        <w:t>Ana María Morales Ferrer</w:t>
      </w:r>
      <w:r w:rsidRPr="00EA25A9">
        <w:rPr>
          <w:rFonts w:ascii="Verdana" w:hAnsi="Verdana" w:cs="Arial"/>
          <w:bCs/>
          <w:sz w:val="20"/>
          <w:szCs w:val="20"/>
        </w:rPr>
        <w:t xml:space="preserve">           </w:t>
      </w:r>
      <w:r w:rsidR="00817DCC" w:rsidRPr="00EA25A9">
        <w:rPr>
          <w:rFonts w:ascii="Verdana" w:hAnsi="Verdana" w:cs="Arial"/>
          <w:bCs/>
          <w:sz w:val="20"/>
          <w:szCs w:val="20"/>
        </w:rPr>
        <w:t xml:space="preserve">    </w:t>
      </w:r>
      <w:r w:rsidRPr="00EA25A9">
        <w:rPr>
          <w:rFonts w:ascii="Verdana" w:hAnsi="Verdana" w:cs="Arial"/>
          <w:bCs/>
          <w:sz w:val="20"/>
          <w:szCs w:val="20"/>
        </w:rPr>
        <w:t xml:space="preserve">  </w:t>
      </w:r>
      <w:r w:rsidR="0042069E" w:rsidRPr="00EA25A9"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 wp14:anchorId="6D415293" wp14:editId="7E09C204">
            <wp:extent cx="645600" cy="393175"/>
            <wp:effectExtent l="0" t="0" r="254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na LIST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670" cy="404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25A9">
        <w:rPr>
          <w:rFonts w:ascii="Verdana" w:hAnsi="Verdana" w:cs="Arial"/>
          <w:bCs/>
          <w:sz w:val="20"/>
          <w:szCs w:val="20"/>
        </w:rPr>
        <w:t xml:space="preserve">  </w:t>
      </w:r>
      <w:r w:rsidR="00BD006C" w:rsidRPr="00EA25A9">
        <w:rPr>
          <w:rFonts w:ascii="Verdana" w:hAnsi="Verdana"/>
          <w:sz w:val="20"/>
          <w:szCs w:val="20"/>
        </w:rPr>
        <w:t xml:space="preserve"> </w:t>
      </w:r>
    </w:p>
    <w:p w:rsidR="003E1D1E" w:rsidRPr="00EA25A9" w:rsidRDefault="00BD006C" w:rsidP="00EA25A9">
      <w:pPr>
        <w:spacing w:after="0" w:line="480" w:lineRule="auto"/>
        <w:rPr>
          <w:rFonts w:ascii="Verdana" w:hAnsi="Verdana"/>
          <w:sz w:val="20"/>
          <w:szCs w:val="20"/>
        </w:rPr>
      </w:pPr>
      <w:r w:rsidRPr="00EA25A9">
        <w:rPr>
          <w:rFonts w:ascii="Verdana" w:hAnsi="Verdana"/>
          <w:sz w:val="20"/>
          <w:szCs w:val="20"/>
        </w:rPr>
        <w:t xml:space="preserve"> </w:t>
      </w:r>
      <w:r w:rsidR="00EA25A9" w:rsidRPr="00EA25A9">
        <w:rPr>
          <w:rFonts w:ascii="Verdana" w:hAnsi="Verdana"/>
          <w:sz w:val="20"/>
          <w:szCs w:val="20"/>
        </w:rPr>
        <w:t>Victoria del Carmen Collazo Frías</w:t>
      </w:r>
      <w:r w:rsidR="008F7690">
        <w:rPr>
          <w:rFonts w:ascii="Verdana" w:hAnsi="Verdana"/>
          <w:sz w:val="20"/>
          <w:szCs w:val="20"/>
        </w:rPr>
        <w:t xml:space="preserve">        </w:t>
      </w:r>
      <w:r w:rsidR="008F7690"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625738" cy="313899"/>
            <wp:effectExtent l="0" t="0" r="317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rma vic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645" cy="316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1D1E" w:rsidRPr="00EA25A9" w:rsidRDefault="003E1D1E">
      <w:pPr>
        <w:rPr>
          <w:rFonts w:ascii="Verdana" w:hAnsi="Verdana"/>
          <w:sz w:val="20"/>
          <w:szCs w:val="20"/>
        </w:rPr>
      </w:pPr>
    </w:p>
    <w:p w:rsidR="003E1D1E" w:rsidRPr="00EA25A9" w:rsidRDefault="003E1D1E">
      <w:pPr>
        <w:rPr>
          <w:rFonts w:ascii="Verdana" w:hAnsi="Verdana"/>
          <w:sz w:val="20"/>
          <w:szCs w:val="20"/>
        </w:rPr>
      </w:pPr>
    </w:p>
    <w:p w:rsidR="003E1D1E" w:rsidRPr="00EA25A9" w:rsidRDefault="00BD006C">
      <w:pPr>
        <w:rPr>
          <w:rFonts w:ascii="Verdana" w:hAnsi="Verdana"/>
          <w:sz w:val="20"/>
          <w:szCs w:val="20"/>
        </w:rPr>
      </w:pPr>
      <w:r w:rsidRPr="00EA25A9">
        <w:rPr>
          <w:rFonts w:ascii="Verdana" w:hAnsi="Verdana"/>
          <w:sz w:val="20"/>
          <w:szCs w:val="20"/>
        </w:rPr>
        <w:t xml:space="preserve">                               </w:t>
      </w:r>
    </w:p>
    <w:tbl>
      <w:tblPr>
        <w:tblStyle w:val="Tablaconcuadrcula"/>
        <w:tblW w:w="0" w:type="auto"/>
        <w:tblInd w:w="40" w:type="dxa"/>
        <w:tblBorders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2512"/>
        <w:gridCol w:w="1282"/>
        <w:gridCol w:w="1697"/>
        <w:gridCol w:w="1476"/>
        <w:gridCol w:w="1492"/>
      </w:tblGrid>
      <w:tr w:rsidR="00C76495" w:rsidTr="00C76495"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C76495" w:rsidRDefault="00C76495" w:rsidP="00C76495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Acción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C76495" w:rsidRDefault="00C7649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Autor </w:t>
            </w:r>
          </w:p>
          <w:p w:rsidR="00C76495" w:rsidRDefault="00C7649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principal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C76495" w:rsidRDefault="00C7649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Coautor 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C76495" w:rsidRDefault="00C76495" w:rsidP="00C7649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Coautor 2 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C76495" w:rsidRDefault="00C7649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Coautor 3</w:t>
            </w:r>
          </w:p>
        </w:tc>
      </w:tr>
      <w:tr w:rsidR="00C76495" w:rsidTr="00C76495"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C76495" w:rsidRDefault="00C76495" w:rsidP="00C76495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Concepción dela idea</w:t>
            </w:r>
          </w:p>
          <w:p w:rsidR="00C76495" w:rsidRDefault="00C76495" w:rsidP="00C76495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C76495" w:rsidRDefault="00C76495" w:rsidP="005231E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x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C76495" w:rsidRDefault="00C76495" w:rsidP="005231E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:rsidR="00C76495" w:rsidRDefault="00C76495" w:rsidP="005231E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:rsidR="00C76495" w:rsidRDefault="00C76495" w:rsidP="005231E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C76495" w:rsidTr="00C76495"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C76495" w:rsidRDefault="00C76495" w:rsidP="00C76495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Búsqueda y revisión de la literatura</w:t>
            </w:r>
          </w:p>
          <w:p w:rsidR="00C76495" w:rsidRDefault="00C76495" w:rsidP="00C76495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C76495" w:rsidRDefault="00C76495" w:rsidP="005231E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x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C76495" w:rsidRDefault="00C76495" w:rsidP="005231E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C76495" w:rsidRDefault="00C76495" w:rsidP="005231E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x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C76495" w:rsidRDefault="00C76495" w:rsidP="005231E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x</w:t>
            </w:r>
          </w:p>
        </w:tc>
      </w:tr>
      <w:tr w:rsidR="00C76495" w:rsidTr="00C76495"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C76495" w:rsidRDefault="00C7649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Confección de instrumentos</w:t>
            </w:r>
          </w:p>
          <w:p w:rsidR="00C76495" w:rsidRDefault="00C7649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C76495" w:rsidRDefault="00C76495" w:rsidP="005231E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x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C76495" w:rsidRDefault="00C76495" w:rsidP="005231E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x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:rsidR="00C76495" w:rsidRDefault="00C76495" w:rsidP="005231E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x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:rsidR="00C76495" w:rsidRDefault="00C76495" w:rsidP="005231E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x</w:t>
            </w:r>
          </w:p>
        </w:tc>
      </w:tr>
      <w:tr w:rsidR="00C76495" w:rsidTr="00C76495"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C76495" w:rsidRDefault="00C7649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Aplicación de instrumentos</w:t>
            </w:r>
          </w:p>
          <w:p w:rsidR="00C76495" w:rsidRDefault="00C7649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C76495" w:rsidRDefault="00C76495" w:rsidP="005231E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x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C76495" w:rsidRDefault="00C5739F" w:rsidP="005231E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X </w:t>
            </w:r>
            <w:bookmarkStart w:id="0" w:name="_GoBack"/>
            <w:bookmarkEnd w:id="0"/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C76495" w:rsidRDefault="00C76495" w:rsidP="005231E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x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C76495" w:rsidRDefault="00C76495" w:rsidP="005231E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x</w:t>
            </w:r>
          </w:p>
        </w:tc>
      </w:tr>
      <w:tr w:rsidR="00C76495" w:rsidTr="00C76495"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C76495" w:rsidRDefault="00C7649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Recopilación de la información resultado de los instrumentos aplicados</w:t>
            </w:r>
          </w:p>
          <w:p w:rsidR="00C76495" w:rsidRDefault="00C7649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C76495" w:rsidRDefault="00C76495" w:rsidP="005231E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x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C76495" w:rsidRDefault="00C76495" w:rsidP="005231E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x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:rsidR="00C76495" w:rsidRDefault="00C76495" w:rsidP="005231E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x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:rsidR="00C76495" w:rsidRDefault="005231EE" w:rsidP="005231E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x</w:t>
            </w:r>
          </w:p>
        </w:tc>
      </w:tr>
      <w:tr w:rsidR="00C76495" w:rsidTr="00C76495"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C76495" w:rsidRDefault="00C7649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Análisis estadístico</w:t>
            </w:r>
          </w:p>
          <w:p w:rsidR="00C76495" w:rsidRDefault="00C7649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C76495" w:rsidRDefault="005231EE" w:rsidP="005231E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x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C76495" w:rsidRDefault="005231EE" w:rsidP="005231E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x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C76495" w:rsidRDefault="00C76495" w:rsidP="005231E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C76495" w:rsidRDefault="005231EE" w:rsidP="005231E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x</w:t>
            </w:r>
          </w:p>
        </w:tc>
      </w:tr>
      <w:tr w:rsidR="00C76495" w:rsidTr="00C76495">
        <w:tblPrEx>
          <w:tblBorders>
            <w:left w:val="single" w:sz="4" w:space="0" w:color="auto"/>
          </w:tblBorders>
        </w:tblPrEx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C76495" w:rsidRDefault="00C76495" w:rsidP="00991BC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Confección de tablas, gráficos e imágenes</w:t>
            </w:r>
          </w:p>
          <w:p w:rsidR="00C76495" w:rsidRDefault="00C76495" w:rsidP="00991BC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C76495" w:rsidRDefault="005231EE" w:rsidP="005231E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x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C76495" w:rsidRDefault="00C76495" w:rsidP="005231E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:rsidR="00C76495" w:rsidRDefault="00C76495" w:rsidP="005231E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:rsidR="00C76495" w:rsidRDefault="00C76495" w:rsidP="005231E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C76495" w:rsidTr="00C76495">
        <w:tblPrEx>
          <w:tblBorders>
            <w:left w:val="single" w:sz="4" w:space="0" w:color="auto"/>
          </w:tblBorders>
        </w:tblPrEx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C76495" w:rsidRDefault="00C76495" w:rsidP="00991BC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Confección de base de dato</w:t>
            </w:r>
          </w:p>
          <w:p w:rsidR="00C76495" w:rsidRDefault="00C76495" w:rsidP="00991BC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C76495" w:rsidRDefault="005231EE" w:rsidP="005231E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x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C76495" w:rsidRDefault="00C76495" w:rsidP="005231E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C76495" w:rsidRDefault="00C76495" w:rsidP="005231E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C76495" w:rsidRDefault="00C76495" w:rsidP="005231E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C76495" w:rsidTr="00C76495">
        <w:tblPrEx>
          <w:tblBorders>
            <w:left w:val="single" w:sz="4" w:space="0" w:color="auto"/>
          </w:tblBorders>
        </w:tblPrEx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C76495" w:rsidRDefault="00C76495" w:rsidP="00991BC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Asesoramiento general por la temática abordada</w:t>
            </w:r>
          </w:p>
          <w:p w:rsidR="00C76495" w:rsidRDefault="00C76495" w:rsidP="00991BC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C76495" w:rsidRDefault="00C76495" w:rsidP="005231E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C76495" w:rsidRDefault="005231EE" w:rsidP="005231E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x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:rsidR="00C76495" w:rsidRDefault="005231EE" w:rsidP="005231E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x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:rsidR="00C76495" w:rsidRDefault="005231EE" w:rsidP="005231E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x</w:t>
            </w:r>
          </w:p>
        </w:tc>
      </w:tr>
      <w:tr w:rsidR="00C76495" w:rsidTr="00C76495">
        <w:tblPrEx>
          <w:tblBorders>
            <w:left w:val="single" w:sz="4" w:space="0" w:color="auto"/>
          </w:tblBorders>
        </w:tblPrEx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C76495" w:rsidRDefault="00C76495" w:rsidP="00991BC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Redacción del original</w:t>
            </w:r>
          </w:p>
          <w:p w:rsidR="00C76495" w:rsidRDefault="00C76495" w:rsidP="00991BC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(primera versión)</w:t>
            </w:r>
          </w:p>
          <w:p w:rsidR="00C76495" w:rsidRDefault="00C76495" w:rsidP="00991BC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C76495" w:rsidRDefault="005231EE" w:rsidP="005231E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x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C76495" w:rsidRDefault="00C76495" w:rsidP="005231E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C76495" w:rsidRDefault="00C76495" w:rsidP="005231E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C76495" w:rsidRDefault="00C76495" w:rsidP="005231E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C76495" w:rsidTr="00C76495">
        <w:tblPrEx>
          <w:tblBorders>
            <w:left w:val="single" w:sz="4" w:space="0" w:color="auto"/>
          </w:tblBorders>
        </w:tblPrEx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C76495" w:rsidRDefault="00C76495" w:rsidP="00991BC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Revisión y versión final del artículo</w:t>
            </w:r>
          </w:p>
          <w:p w:rsidR="00C76495" w:rsidRDefault="00C76495" w:rsidP="00991BC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C76495" w:rsidRDefault="005231EE" w:rsidP="005231E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x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C76495" w:rsidRDefault="005231EE" w:rsidP="005231E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x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:rsidR="00C76495" w:rsidRDefault="005231EE" w:rsidP="005231E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x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:rsidR="00C76495" w:rsidRDefault="005231EE" w:rsidP="005231E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x</w:t>
            </w:r>
          </w:p>
        </w:tc>
      </w:tr>
      <w:tr w:rsidR="00C76495" w:rsidTr="00C76495">
        <w:tblPrEx>
          <w:tblBorders>
            <w:left w:val="single" w:sz="4" w:space="0" w:color="auto"/>
          </w:tblBorders>
        </w:tblPrEx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C76495" w:rsidRDefault="00C76495" w:rsidP="00991BC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Corrección del artículo</w:t>
            </w:r>
          </w:p>
          <w:p w:rsidR="00C76495" w:rsidRDefault="00C76495" w:rsidP="00991BC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C76495" w:rsidRDefault="005231EE" w:rsidP="005231E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x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C76495" w:rsidRDefault="005231EE" w:rsidP="005231E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x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C76495" w:rsidRDefault="005231EE" w:rsidP="005231E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x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C76495" w:rsidRDefault="005231EE" w:rsidP="005231E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x</w:t>
            </w:r>
          </w:p>
        </w:tc>
      </w:tr>
      <w:tr w:rsidR="00C76495" w:rsidTr="00C76495">
        <w:tblPrEx>
          <w:tblBorders>
            <w:left w:val="single" w:sz="4" w:space="0" w:color="auto"/>
          </w:tblBorders>
        </w:tblPrEx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76495" w:rsidRDefault="00C76495" w:rsidP="00991BC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Coordinador de la autoría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76495" w:rsidRDefault="005231EE" w:rsidP="005231E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x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76495" w:rsidRDefault="005231EE" w:rsidP="005231E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x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76495" w:rsidRDefault="005231EE" w:rsidP="005231E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x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76495" w:rsidRDefault="005231EE" w:rsidP="005231E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x</w:t>
            </w:r>
          </w:p>
        </w:tc>
      </w:tr>
      <w:tr w:rsidR="00C76495" w:rsidTr="00C76495">
        <w:tblPrEx>
          <w:tblBorders>
            <w:left w:val="single" w:sz="4" w:space="0" w:color="auto"/>
          </w:tblBorders>
        </w:tblPrEx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C76495" w:rsidRDefault="00C76495" w:rsidP="00991BC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Traducción de términos o información obtenida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C76495" w:rsidRDefault="005231EE" w:rsidP="005231E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x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C76495" w:rsidRDefault="00C76495" w:rsidP="005231E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C76495" w:rsidRDefault="00C76495" w:rsidP="005231E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C76495" w:rsidRDefault="00C76495" w:rsidP="005231E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3E1D1E" w:rsidRDefault="00BD006C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3E1D1E" w:rsidRDefault="003E1D1E">
      <w:pPr>
        <w:rPr>
          <w:sz w:val="20"/>
          <w:szCs w:val="20"/>
        </w:rPr>
      </w:pPr>
    </w:p>
    <w:sectPr w:rsidR="003E1D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3E5E61"/>
    <w:multiLevelType w:val="hybridMultilevel"/>
    <w:tmpl w:val="0EA409E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917031"/>
    <w:multiLevelType w:val="hybridMultilevel"/>
    <w:tmpl w:val="CA5A67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D1E"/>
    <w:rsid w:val="00282B29"/>
    <w:rsid w:val="00331F17"/>
    <w:rsid w:val="003E1D1E"/>
    <w:rsid w:val="0042069E"/>
    <w:rsid w:val="005231EE"/>
    <w:rsid w:val="00606C77"/>
    <w:rsid w:val="007E3488"/>
    <w:rsid w:val="00817DCC"/>
    <w:rsid w:val="00895711"/>
    <w:rsid w:val="008F7690"/>
    <w:rsid w:val="00AB199E"/>
    <w:rsid w:val="00BD006C"/>
    <w:rsid w:val="00C5739F"/>
    <w:rsid w:val="00C76495"/>
    <w:rsid w:val="00CB6185"/>
    <w:rsid w:val="00EA25A9"/>
    <w:rsid w:val="00F80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78401A-0FC3-4309-B5D6-3A406B1DF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qFormat/>
    <w:pPr>
      <w:keepNext/>
      <w:spacing w:after="0" w:line="240" w:lineRule="auto"/>
      <w:jc w:val="both"/>
      <w:outlineLvl w:val="2"/>
    </w:pPr>
    <w:rPr>
      <w:rFonts w:ascii="Arial" w:eastAsia="Times New Roman" w:hAnsi="Arial" w:cs="Arial"/>
      <w:b/>
      <w:bCs/>
      <w:szCs w:val="20"/>
      <w:lang w:eastAsia="es-ES"/>
    </w:rPr>
  </w:style>
  <w:style w:type="paragraph" w:styleId="Ttulo9">
    <w:name w:val="heading 9"/>
    <w:basedOn w:val="Normal"/>
    <w:next w:val="Normal"/>
    <w:link w:val="Ttulo9Car"/>
    <w:uiPriority w:val="9"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Pr>
      <w:rFonts w:ascii="Arial" w:eastAsia="Times New Roman" w:hAnsi="Arial" w:cs="Arial"/>
      <w:b/>
      <w:bCs/>
      <w:szCs w:val="20"/>
      <w:lang w:eastAsia="es-ES"/>
    </w:rPr>
  </w:style>
  <w:style w:type="character" w:styleId="Refdecomentario">
    <w:name w:val="annotation reference"/>
    <w:basedOn w:val="Fuentedeprrafopredeter"/>
    <w:rPr>
      <w:sz w:val="16"/>
      <w:szCs w:val="16"/>
    </w:rPr>
  </w:style>
  <w:style w:type="paragraph" w:styleId="Textocomentario">
    <w:name w:val="annotation text"/>
    <w:basedOn w:val="Normal"/>
    <w:link w:val="TextocomentarioCar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rPr>
      <w:rFonts w:ascii="Segoe UI" w:hAnsi="Segoe UI" w:cs="Segoe UI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paragraph" w:customStyle="1" w:styleId="Textoindependiente21">
    <w:name w:val="Texto independiente 21"/>
    <w:basedOn w:val="Normal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Times New Roman"/>
      <w:sz w:val="24"/>
      <w:szCs w:val="20"/>
      <w:lang w:eastAsia="es-ES"/>
    </w:rPr>
  </w:style>
  <w:style w:type="table" w:styleId="Tablaconcuadrcula">
    <w:name w:val="Table Grid"/>
    <w:basedOn w:val="Tablanormal"/>
    <w:uiPriority w:val="39"/>
    <w:rsid w:val="00C764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E34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254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Taimi</dc:creator>
  <cp:lastModifiedBy>Taimi</cp:lastModifiedBy>
  <cp:revision>13</cp:revision>
  <dcterms:created xsi:type="dcterms:W3CDTF">2020-09-26T21:10:00Z</dcterms:created>
  <dcterms:modified xsi:type="dcterms:W3CDTF">2021-11-04T15:10:00Z</dcterms:modified>
</cp:coreProperties>
</file>