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E9D" w:rsidRPr="00CB5E9D" w:rsidRDefault="00CB5E9D" w:rsidP="00CB5E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CB5E9D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A: Consejo de redacción de la revista </w:t>
      </w:r>
      <w:proofErr w:type="spellStart"/>
      <w:r w:rsidRPr="00CB5E9D"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_tradnl"/>
        </w:rPr>
        <w:t>Podium</w:t>
      </w:r>
      <w:proofErr w:type="spellEnd"/>
    </w:p>
    <w:p w:rsidR="00CB5E9D" w:rsidRPr="007A6ED5" w:rsidRDefault="00CB5E9D" w:rsidP="00CB5E9D">
      <w:pPr>
        <w:spacing w:before="100" w:beforeAutospacing="1" w:after="100" w:afterAutospacing="1" w:line="240" w:lineRule="auto"/>
        <w:jc w:val="both"/>
        <w:rPr>
          <w:rFonts w:ascii="Verdana" w:hAnsi="Verdana" w:cs="Arial"/>
          <w:b/>
          <w:bCs/>
          <w:sz w:val="20"/>
          <w:szCs w:val="20"/>
          <w:lang w:val="es-ES_tradnl"/>
        </w:rPr>
      </w:pPr>
      <w:r w:rsidRPr="00CB5E9D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Nos permitimos presentar para proceso editorial con fines de publicación el artículo </w:t>
      </w:r>
      <w:r w:rsidR="007A6ED5" w:rsidRPr="007A6ED5">
        <w:rPr>
          <w:rStyle w:val="Textoennegrita"/>
          <w:rFonts w:ascii="Times New Roman" w:hAnsi="Times New Roman" w:cs="Times New Roman"/>
          <w:b w:val="0"/>
          <w:sz w:val="24"/>
          <w:szCs w:val="24"/>
          <w:u w:val="single"/>
          <w:lang w:val="es-ES_tradnl"/>
        </w:rPr>
        <w:t>Desempeño táctico de judokas escolares en el Ne Waza</w:t>
      </w:r>
      <w:r w:rsidRPr="00CB5E9D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 y declaramos:</w:t>
      </w:r>
    </w:p>
    <w:p w:rsidR="00CB5E9D" w:rsidRPr="00CB5E9D" w:rsidRDefault="00CB5E9D" w:rsidP="00CB5E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CB5E9D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Que es inédito.</w:t>
      </w:r>
    </w:p>
    <w:p w:rsidR="00CB5E9D" w:rsidRPr="00CB5E9D" w:rsidRDefault="00CB5E9D" w:rsidP="00CB5E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CB5E9D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:rsidR="00CB5E9D" w:rsidRPr="00CB5E9D" w:rsidRDefault="00CB5E9D" w:rsidP="00CB5E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CB5E9D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Que este artículo no ha sido publicado previamente, no se encuentra en proceso de revisión en otra revista, ni figura en otro trabajo aceptado para publicación por otra editorial.</w:t>
      </w:r>
    </w:p>
    <w:p w:rsidR="00CB5E9D" w:rsidRPr="00CB5E9D" w:rsidRDefault="00CB5E9D" w:rsidP="00CB5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CB5E9D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   Autor 1</w:t>
      </w:r>
    </w:p>
    <w:p w:rsidR="00CB5E9D" w:rsidRPr="00CB5E9D" w:rsidRDefault="00CB5E9D" w:rsidP="00CB5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  Jasser Soria Becquer</w:t>
      </w:r>
      <w:r w:rsidRPr="00CB5E9D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 y firma                         </w:t>
      </w:r>
    </w:p>
    <w:p w:rsidR="00CB5E9D" w:rsidRPr="00CB5E9D" w:rsidRDefault="00CB5E9D" w:rsidP="00CB5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CB5E9D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  Autor 2</w:t>
      </w:r>
    </w:p>
    <w:p w:rsidR="00CB5E9D" w:rsidRPr="00CB5E9D" w:rsidRDefault="00CB5E9D" w:rsidP="00CB5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Raysel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 Pérez Cuesta</w:t>
      </w:r>
      <w:r w:rsidRPr="00CB5E9D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 y firma</w:t>
      </w:r>
    </w:p>
    <w:p w:rsidR="00CB5E9D" w:rsidRPr="00CB5E9D" w:rsidRDefault="00CB5E9D" w:rsidP="00CB5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CB5E9D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   Autor 3</w:t>
      </w:r>
      <w:bookmarkStart w:id="0" w:name="_GoBack"/>
      <w:bookmarkEnd w:id="0"/>
    </w:p>
    <w:p w:rsidR="00CB5E9D" w:rsidRPr="00CB5E9D" w:rsidRDefault="00CB5E9D" w:rsidP="00CB5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Didier Pérez Morales</w:t>
      </w:r>
      <w:r w:rsidRPr="00CB5E9D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 y firma     </w:t>
      </w:r>
    </w:p>
    <w:p w:rsidR="00CB5E9D" w:rsidRPr="00CB5E9D" w:rsidRDefault="00CB5E9D" w:rsidP="00CB5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CB5E9D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                                                                         </w:t>
      </w:r>
    </w:p>
    <w:p w:rsidR="00CB5E9D" w:rsidRPr="00CB5E9D" w:rsidRDefault="00CB5E9D" w:rsidP="00CB5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CB5E9D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                                                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1121"/>
        <w:gridCol w:w="926"/>
        <w:gridCol w:w="926"/>
        <w:gridCol w:w="926"/>
        <w:gridCol w:w="926"/>
        <w:gridCol w:w="926"/>
      </w:tblGrid>
      <w:tr w:rsidR="00CB5E9D" w:rsidRPr="00CB5E9D" w:rsidTr="00CB5E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 w:eastAsia="es-ES_tradnl"/>
              </w:rPr>
              <w:t xml:space="preserve">Acción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 w:eastAsia="es-ES_tradnl"/>
              </w:rPr>
              <w:t>Autor principal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 w:eastAsia="es-ES_tradnl"/>
              </w:rPr>
              <w:t>Coautor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 w:eastAsia="es-ES_tradnl"/>
              </w:rPr>
              <w:t>Coautor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 w:eastAsia="es-ES_tradnl"/>
              </w:rPr>
              <w:t>Coautor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 w:eastAsia="es-ES_tradnl"/>
              </w:rPr>
              <w:t>Coautor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 w:eastAsia="es-ES_tradnl"/>
              </w:rPr>
              <w:t>Coautor 5</w:t>
            </w:r>
          </w:p>
        </w:tc>
      </w:tr>
      <w:tr w:rsidR="00CB5E9D" w:rsidRPr="00CB5E9D" w:rsidTr="00CB5E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Concepción de la idea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 </w:t>
            </w:r>
          </w:p>
        </w:tc>
      </w:tr>
      <w:tr w:rsidR="00CB5E9D" w:rsidRPr="00CB5E9D" w:rsidTr="00CB5E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Búsqueda y revisión de literatura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 </w:t>
            </w:r>
          </w:p>
        </w:tc>
      </w:tr>
      <w:tr w:rsidR="00CB5E9D" w:rsidRPr="00CB5E9D" w:rsidTr="00CB5E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Confección de instrumentos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 </w:t>
            </w:r>
          </w:p>
        </w:tc>
      </w:tr>
      <w:tr w:rsidR="00CB5E9D" w:rsidRPr="00CB5E9D" w:rsidTr="00CB5E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Aplicación de instrumentos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7A6ED5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 </w:t>
            </w:r>
          </w:p>
        </w:tc>
      </w:tr>
      <w:tr w:rsidR="00CB5E9D" w:rsidRPr="00CB5E9D" w:rsidTr="00CB5E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Recopilación de la información resultado de los instrumentos aplicados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 </w:t>
            </w:r>
          </w:p>
        </w:tc>
      </w:tr>
      <w:tr w:rsidR="00CB5E9D" w:rsidRPr="00CB5E9D" w:rsidTr="00CB5E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Análisis estadístico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 </w:t>
            </w:r>
          </w:p>
        </w:tc>
      </w:tr>
      <w:tr w:rsidR="00CB5E9D" w:rsidRPr="00CB5E9D" w:rsidTr="00CB5E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Confección de tablas, gráficos e imágenes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 </w:t>
            </w:r>
          </w:p>
        </w:tc>
      </w:tr>
      <w:tr w:rsidR="00CB5E9D" w:rsidRPr="00CB5E9D" w:rsidTr="00CB5E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Confección de base de datos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076E75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 </w:t>
            </w:r>
          </w:p>
        </w:tc>
      </w:tr>
      <w:tr w:rsidR="00CB5E9D" w:rsidRPr="00CB5E9D" w:rsidTr="00CB5E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Asesoramiento general por la temática abordada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 </w:t>
            </w:r>
          </w:p>
        </w:tc>
      </w:tr>
      <w:tr w:rsidR="00CB5E9D" w:rsidRPr="00CB5E9D" w:rsidTr="00CB5E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lastRenderedPageBreak/>
              <w:t>Redacción del original (primera versión)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076E75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 </w:t>
            </w:r>
          </w:p>
        </w:tc>
      </w:tr>
      <w:tr w:rsidR="00CB5E9D" w:rsidRPr="00CB5E9D" w:rsidTr="00CB5E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Revisión y versión final del artículo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 </w:t>
            </w:r>
          </w:p>
        </w:tc>
      </w:tr>
      <w:tr w:rsidR="00CB5E9D" w:rsidRPr="00CB5E9D" w:rsidTr="00CB5E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Corrección del artículo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 </w:t>
            </w:r>
          </w:p>
        </w:tc>
      </w:tr>
      <w:tr w:rsidR="00CB5E9D" w:rsidRPr="00CB5E9D" w:rsidTr="00CB5E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Coordinador de la autoría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076E75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 </w:t>
            </w:r>
          </w:p>
        </w:tc>
      </w:tr>
      <w:tr w:rsidR="00CB5E9D" w:rsidRPr="00CB5E9D" w:rsidTr="00CB5E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Traducción de términos o información obtenida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7A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 </w:t>
            </w:r>
          </w:p>
        </w:tc>
      </w:tr>
      <w:tr w:rsidR="00CB5E9D" w:rsidRPr="00CB5E9D" w:rsidTr="00CB5E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9D" w:rsidRPr="00CB5E9D" w:rsidRDefault="00CB5E9D" w:rsidP="00CB5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B5E9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Revisión de la aplicación de la norma bibliográfica aplicada</w:t>
            </w:r>
          </w:p>
        </w:tc>
        <w:tc>
          <w:tcPr>
            <w:tcW w:w="0" w:type="auto"/>
            <w:vAlign w:val="center"/>
            <w:hideMark/>
          </w:tcPr>
          <w:p w:rsidR="00CB5E9D" w:rsidRPr="007A6ED5" w:rsidRDefault="00CB5E9D" w:rsidP="007A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:rsidR="00CB5E9D" w:rsidRPr="007A6ED5" w:rsidRDefault="00CB5E9D" w:rsidP="007A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7A6ED5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B5E9D" w:rsidRPr="007A6ED5" w:rsidRDefault="00CB5E9D" w:rsidP="007A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7A6ED5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B5E9D" w:rsidRPr="00CB5E9D" w:rsidRDefault="00CB5E9D" w:rsidP="00CB5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:rsidR="00CB5E9D" w:rsidRPr="00CB5E9D" w:rsidRDefault="00CB5E9D" w:rsidP="00CB5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:rsidR="00CB5E9D" w:rsidRPr="00CB5E9D" w:rsidRDefault="00CB5E9D" w:rsidP="00CB5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</w:pPr>
          </w:p>
        </w:tc>
      </w:tr>
    </w:tbl>
    <w:p w:rsidR="007E4B6B" w:rsidRPr="00CB5E9D" w:rsidRDefault="00076E75">
      <w:pPr>
        <w:rPr>
          <w:lang w:val="es-ES_tradnl"/>
        </w:rPr>
      </w:pPr>
    </w:p>
    <w:sectPr w:rsidR="007E4B6B" w:rsidRPr="00CB5E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F3B78"/>
    <w:multiLevelType w:val="multilevel"/>
    <w:tmpl w:val="488E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9E2D43"/>
    <w:multiLevelType w:val="multilevel"/>
    <w:tmpl w:val="23E0A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E9D"/>
    <w:rsid w:val="00076E75"/>
    <w:rsid w:val="007A6ED5"/>
    <w:rsid w:val="007D48AB"/>
    <w:rsid w:val="00A17D4D"/>
    <w:rsid w:val="00CB5E9D"/>
    <w:rsid w:val="00F0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18E65-E17C-4A1D-A3B0-B469F1E4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5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nfasis">
    <w:name w:val="Emphasis"/>
    <w:basedOn w:val="Fuentedeprrafopredeter"/>
    <w:uiPriority w:val="20"/>
    <w:qFormat/>
    <w:rsid w:val="00CB5E9D"/>
    <w:rPr>
      <w:i/>
      <w:iCs/>
    </w:rPr>
  </w:style>
  <w:style w:type="character" w:styleId="Textoennegrita">
    <w:name w:val="Strong"/>
    <w:basedOn w:val="Fuentedeprrafopredeter"/>
    <w:uiPriority w:val="22"/>
    <w:qFormat/>
    <w:rsid w:val="00CB5E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Jasser Soria Becquer</dc:creator>
  <cp:keywords/>
  <dc:description/>
  <cp:lastModifiedBy>Jasser Soria Becquer</cp:lastModifiedBy>
  <cp:revision>4</cp:revision>
  <dcterms:created xsi:type="dcterms:W3CDTF">2022-05-03T14:16:00Z</dcterms:created>
  <dcterms:modified xsi:type="dcterms:W3CDTF">2022-05-03T14:44:00Z</dcterms:modified>
</cp:coreProperties>
</file>